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  <w:wordWrap/>
        <w:jc w:val="center"/>
        <w:spacing w:line="312" w:lineRule="auto"/>
        <w:rPr>
          <w:rFonts w:ascii="맑은 고딕" w:eastAsia="맑은 고딕" w:hAnsi="맑은 고딕" w:cs="맑은 고딕" w:hint="default"/>
        </w:rPr>
      </w:pPr>
      <w:bookmarkStart w:id="1" w:name="_top"/>
      <w:bookmarkEnd w:id="1"/>
      <w:r>
        <w:rPr>
          <w:lang w:eastAsia="ko-KR"/>
          <w:rFonts w:ascii="맑은 고딕" w:eastAsia="맑은 고딕" w:hAnsi="맑은 고딕" w:cs="맑은 고딕"/>
          <w:b/>
          <w:sz w:val="40"/>
          <w:rtl w:val="off"/>
        </w:rPr>
        <w:t>장로교육 및 고시 청원서</w:t>
      </w:r>
      <w:r>
        <w:rPr>
          <w:lang w:eastAsia="ko-KR"/>
          <w:rFonts w:ascii="맑은 고딕" w:eastAsia="맑은 고딕" w:hAnsi="맑은 고딕" w:cs="맑은 고딕"/>
          <w:b/>
          <w:sz w:val="32"/>
          <w:szCs w:val="32"/>
          <w:rtl w:val="off"/>
        </w:rPr>
        <w:t>(이력서 겸용)</w:t>
      </w:r>
    </w:p>
    <w:p>
      <w:pPr>
        <w:pStyle w:val="0"/>
        <w:widowControl w:val="off"/>
        <w:spacing w:line="240" w:lineRule="auto"/>
        <w:rPr>
          <w:rFonts w:ascii="HY그래픽" w:eastAsia="HY그래픽"/>
          <w:b/>
          <w:color w:val="000000"/>
          <w:sz w:val="18"/>
        </w:rPr>
      </w:pPr>
      <w:r>
        <w:rPr>
          <w:lang w:eastAsia="ko-KR"/>
          <w:rFonts w:ascii="HY그래픽" w:eastAsia="HY그래픽"/>
          <w:b/>
          <w:rtl w:val="off"/>
        </w:rPr>
        <w:t xml:space="preserve">                          </w:t>
      </w:r>
      <w:r>
        <w:rPr>
          <w:rFonts w:ascii="HY그래픽" w:eastAsia="HY그래픽"/>
          <w:b/>
        </w:rPr>
        <w:t xml:space="preserve">                                               </w:t>
      </w:r>
    </w:p>
    <w:tbl>
      <w:tblPr>
        <w:tblOverlap w:val="never"/>
        <w:tblW w:w="106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68"/>
        <w:gridCol w:w="2739"/>
        <w:gridCol w:w="1155"/>
        <w:gridCol w:w="3287"/>
        <w:gridCol w:w="2186"/>
      </w:tblGrid>
      <w:tr>
        <w:trPr>
          <w:trHeight w:val="406" w:hRule="atLeast"/>
        </w:trPr>
        <w:tc>
          <w:tcPr>
            <w:tcW w:w="12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CI Poppy" w:eastAsia="휴먼명조"/>
                <w:b/>
              </w:rPr>
              <w:t>이 름</w:t>
            </w:r>
          </w:p>
        </w:tc>
        <w:tc>
          <w:tcPr>
            <w:tcW w:w="71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</w:pPr>
            <w:r>
              <w:rPr>
                <w:rFonts w:ascii="HCI Poppy" w:eastAsia="휴먼명조"/>
                <w:b/>
              </w:rPr>
              <w:t xml:space="preserve">(한글)       </w:t>
            </w:r>
            <w:r>
              <w:rPr>
                <w:lang w:eastAsia="ko-KR"/>
                <w:rFonts w:ascii="HCI Poppy" w:eastAsia="휴먼명조"/>
                <w:b/>
                <w:rtl w:val="off"/>
              </w:rPr>
              <w:t xml:space="preserve">            </w:t>
            </w:r>
            <w:r>
              <w:rPr>
                <w:rFonts w:ascii="HCI Poppy"/>
                <w:b/>
              </w:rPr>
              <w:t xml:space="preserve">      </w:t>
            </w:r>
            <w:r>
              <w:rPr>
                <w:lang w:eastAsia="ko-KR"/>
                <w:rFonts w:ascii="HCI Poppy"/>
                <w:b/>
                <w:rtl w:val="off"/>
              </w:rPr>
              <w:t xml:space="preserve">      </w:t>
            </w:r>
            <w:r>
              <w:rPr>
                <w:rFonts w:ascii="HCI Poppy"/>
                <w:b/>
              </w:rPr>
              <w:t>(</w:t>
            </w:r>
            <w:r>
              <w:rPr>
                <w:rFonts w:ascii="HCI Poppy" w:eastAsia="휴먼명조"/>
                <w:b/>
              </w:rPr>
              <w:t xml:space="preserve">영문) </w:t>
            </w:r>
          </w:p>
        </w:tc>
        <w:tc>
          <w:tcPr>
            <w:tcW w:w="2186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jc w:val="center"/>
            </w:pPr>
            <w:r>
              <w:rPr>
                <w:lang w:eastAsia="ko-KR"/>
                <w:rFonts w:ascii="HCI Poppy" w:eastAsia="휴먼명조"/>
                <w:b/>
                <w:sz w:val="20"/>
                <w:szCs w:val="20"/>
                <w:rtl w:val="off"/>
              </w:rPr>
              <w:t>사진</w:t>
            </w:r>
          </w:p>
        </w:tc>
      </w:tr>
      <w:tr>
        <w:trPr>
          <w:trHeight w:val="406" w:hRule="atLeast"/>
        </w:trPr>
        <w:tc>
          <w:tcPr>
            <w:tcW w:w="12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lang w:eastAsia="ko-KR"/>
                <w:rFonts w:ascii="HCI Poppy" w:eastAsia="휴먼명조"/>
                <w:b/>
                <w:rtl w:val="off"/>
              </w:rPr>
              <w:t>소속 교회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</w:pP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lang w:eastAsia="ko-KR"/>
                <w:rFonts w:eastAsia="휴먼명조"/>
                <w:b/>
                <w:rtl w:val="off"/>
              </w:rPr>
              <w:t>입교일자</w:t>
            </w:r>
          </w:p>
        </w:tc>
        <w:tc>
          <w:tcPr>
            <w:tcW w:w="3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</w:pPr>
          </w:p>
        </w:tc>
        <w:tc>
          <w:tcPr>
            <w:tcW w:w="2186" w:type="dxa"/>
            <w:vMerge w:val="continue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/>
        </w:tc>
      </w:tr>
      <w:tr>
        <w:trPr>
          <w:trHeight w:val="406" w:hRule="atLeast"/>
        </w:trPr>
        <w:tc>
          <w:tcPr>
            <w:tcW w:w="12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lang w:eastAsia="ko-KR"/>
                <w:rFonts w:eastAsia="휴먼명조"/>
                <w:b/>
                <w:rtl w:val="off"/>
              </w:rPr>
              <w:t>장로장립일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</w:pP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lang w:eastAsia="ko-KR"/>
                <w:rFonts w:eastAsia="휴먼명조"/>
                <w:b/>
                <w:rtl w:val="off"/>
              </w:rPr>
              <w:t>장립예정일</w:t>
            </w:r>
          </w:p>
        </w:tc>
        <w:tc>
          <w:tcPr>
            <w:tcW w:w="3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</w:pPr>
          </w:p>
        </w:tc>
        <w:tc>
          <w:tcPr>
            <w:tcW w:w="2186" w:type="dxa"/>
            <w:vMerge w:val="continue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/>
        </w:tc>
      </w:tr>
      <w:tr>
        <w:trPr>
          <w:trHeight w:val="406" w:hRule="atLeast"/>
        </w:trPr>
        <w:tc>
          <w:tcPr>
            <w:tcW w:w="12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lang w:eastAsia="ko-KR"/>
                <w:rFonts w:ascii="Times New Roman" w:eastAsia="Times New Roman" w:hAnsi="Times New Roman" w:cs="Times New Roman"/>
                <w:b/>
                <w:rtl w:val="off"/>
              </w:rPr>
              <w:t>E-Mail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HCI Poppy" w:eastAsia="휴먼명조"/>
                <w:b/>
              </w:rPr>
              <w:t xml:space="preserve"> </w:t>
            </w: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CI Poppy" w:eastAsia="휴먼명조"/>
                <w:b/>
              </w:rPr>
              <w:t>전화</w:t>
            </w:r>
          </w:p>
        </w:tc>
        <w:tc>
          <w:tcPr>
            <w:tcW w:w="3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HCI Poppy" w:eastAsia="휴먼명조"/>
                <w:b/>
              </w:rPr>
              <w:t xml:space="preserve"> </w:t>
            </w:r>
            <w:r>
              <w:rPr>
                <w:lang w:eastAsia="ko-KR"/>
                <w:rFonts w:ascii="HCI Poppy" w:eastAsia="휴먼명조"/>
                <w:b/>
                <w:rtl w:val="off"/>
              </w:rPr>
              <w:t xml:space="preserve"> </w:t>
            </w:r>
          </w:p>
        </w:tc>
        <w:tc>
          <w:tcPr>
            <w:tcW w:w="2186" w:type="dxa"/>
            <w:vMerge w:val="continue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/>
        </w:tc>
      </w:tr>
      <w:tr>
        <w:trPr>
          <w:trHeight w:val="346" w:hRule="atLeast"/>
        </w:trPr>
        <w:tc>
          <w:tcPr>
            <w:tcW w:w="12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휴먼명조"/>
                <w:b/>
              </w:rPr>
              <w:t>자택</w:t>
            </w:r>
            <w:r>
              <w:rPr>
                <w:lang w:eastAsia="ko-KR"/>
                <w:rFonts w:eastAsia="휴먼명조"/>
                <w:b/>
                <w:rtl w:val="off"/>
              </w:rPr>
              <w:t xml:space="preserve"> </w:t>
            </w:r>
            <w:r>
              <w:rPr>
                <w:rFonts w:eastAsia="휴먼명조"/>
                <w:b/>
              </w:rPr>
              <w:t>주소</w:t>
            </w:r>
          </w:p>
        </w:tc>
        <w:tc>
          <w:tcPr>
            <w:tcW w:w="71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/>
              <w:t xml:space="preserve"> </w:t>
            </w:r>
          </w:p>
        </w:tc>
        <w:tc>
          <w:tcPr>
            <w:tcW w:w="2186" w:type="dxa"/>
            <w:vMerge w:val="continue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/>
        </w:tc>
      </w:tr>
    </w:tbl>
    <w:p>
      <w:pPr>
        <w:pStyle w:val="0"/>
        <w:widowControl w:val="off"/>
        <w:spacing w:line="240" w:lineRule="auto"/>
        <w:rPr>
          <w:lang w:eastAsia="ko-KR"/>
          <w:rFonts w:hint="eastAsia"/>
          <w:rtl w:val="off"/>
        </w:rPr>
      </w:pPr>
    </w:p>
    <w:p>
      <w:pPr>
        <w:pStyle w:val="0"/>
        <w:widowControl w:val="off"/>
        <w:spacing w:line="240" w:lineRule="auto"/>
        <w:rPr>
          <w:rFonts w:ascii="HY그래픽" w:eastAsia="HY그래픽"/>
          <w:color w:val="000000"/>
          <w:sz w:val="18"/>
        </w:rPr>
      </w:pPr>
      <w:r>
        <w:rPr>
          <w:rFonts w:ascii="HY그래픽" w:eastAsia="HY그래픽"/>
          <w:b/>
          <w:sz w:val="26"/>
        </w:rPr>
        <w:t>가 족 사 항</w:t>
      </w:r>
    </w:p>
    <w:tbl>
      <w:tblPr>
        <w:tblOverlap w:val="never"/>
        <w:tblW w:w="107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7"/>
        <w:gridCol w:w="1160"/>
        <w:gridCol w:w="2995"/>
        <w:gridCol w:w="787"/>
        <w:gridCol w:w="594"/>
        <w:gridCol w:w="1163"/>
        <w:gridCol w:w="2634"/>
        <w:gridCol w:w="811"/>
      </w:tblGrid>
      <w:tr>
        <w:trPr>
          <w:trHeight w:val="446" w:hRule="atLeast"/>
        </w:trPr>
        <w:tc>
          <w:tcPr>
            <w:tcW w:w="557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CI Poppy"/>
                <w:b/>
              </w:rPr>
              <w:t>NO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CI Poppy" w:eastAsia="휴먼명조"/>
                <w:b/>
              </w:rPr>
              <w:t>관 계</w:t>
            </w:r>
          </w:p>
        </w:tc>
        <w:tc>
          <w:tcPr>
            <w:tcW w:w="299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2" w:space="0" w:color="auto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CI Poppy" w:eastAsia="휴먼명조"/>
                <w:b/>
              </w:rPr>
              <w:t>성</w:t>
            </w:r>
            <w:r>
              <w:rPr>
                <w:lang w:eastAsia="ko-KR"/>
                <w:rFonts w:ascii="HCI Poppy" w:eastAsia="휴먼명조"/>
                <w:b/>
                <w:rtl w:val="off"/>
              </w:rPr>
              <w:t xml:space="preserve"> </w:t>
            </w:r>
            <w:r>
              <w:rPr>
                <w:rFonts w:ascii="HCI Poppy" w:eastAsia="휴먼명조"/>
                <w:b/>
              </w:rPr>
              <w:t>명</w:t>
            </w:r>
            <w:r>
              <w:rPr>
                <w:lang w:eastAsia="ko-KR"/>
                <w:rFonts w:ascii="HCI Poppy" w:eastAsia="휴먼명조"/>
                <w:b/>
                <w:rtl w:val="off"/>
              </w:rPr>
              <w:t>(한글, 영어)</w:t>
            </w:r>
          </w:p>
        </w:tc>
        <w:tc>
          <w:tcPr>
            <w:tcW w:w="787" w:type="dxa"/>
            <w:tcBorders>
              <w:top w:val="single" w:sz="9" w:space="0" w:color="000000"/>
              <w:left w:val="single" w:sz="2" w:space="0" w:color="auto"/>
              <w:bottom w:val="single" w:sz="3" w:space="0" w:color="000000"/>
              <w:right w:val="single" w:sz="2" w:space="0" w:color="auto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lang w:eastAsia="ko-KR"/>
                <w:rFonts w:ascii="HCI Poppy" w:eastAsia="휴먼명조"/>
                <w:b/>
                <w:rtl w:val="off"/>
              </w:rPr>
              <w:t>나이</w:t>
            </w:r>
          </w:p>
        </w:tc>
        <w:tc>
          <w:tcPr>
            <w:tcW w:w="594" w:type="dxa"/>
            <w:tcBorders>
              <w:top w:val="single" w:sz="9" w:space="0" w:color="000000"/>
              <w:left w:val="single" w:sz="2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CI Poppy"/>
                <w:b/>
              </w:rPr>
              <w:t>NO</w:t>
            </w:r>
          </w:p>
        </w:tc>
        <w:tc>
          <w:tcPr>
            <w:tcW w:w="116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CI Poppy" w:eastAsia="휴먼명조"/>
                <w:b/>
              </w:rPr>
              <w:t>관 계</w:t>
            </w:r>
          </w:p>
        </w:tc>
        <w:tc>
          <w:tcPr>
            <w:tcW w:w="263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CI Poppy" w:eastAsia="휴먼명조"/>
                <w:b/>
              </w:rPr>
              <w:t>성</w:t>
            </w:r>
            <w:r>
              <w:rPr>
                <w:lang w:eastAsia="ko-KR"/>
                <w:rFonts w:ascii="HCI Poppy" w:eastAsia="휴먼명조"/>
                <w:b/>
                <w:rtl w:val="off"/>
              </w:rPr>
              <w:t xml:space="preserve"> </w:t>
            </w:r>
            <w:r>
              <w:rPr>
                <w:rFonts w:ascii="HCI Poppy" w:eastAsia="휴먼명조"/>
                <w:b/>
              </w:rPr>
              <w:t>명</w:t>
            </w:r>
            <w:r>
              <w:rPr>
                <w:lang w:eastAsia="ko-KR"/>
                <w:rFonts w:ascii="HCI Poppy" w:eastAsia="휴먼명조"/>
                <w:b/>
                <w:rtl w:val="off"/>
              </w:rPr>
              <w:t>(한글, 영어)</w:t>
            </w:r>
          </w:p>
        </w:tc>
        <w:tc>
          <w:tcPr>
            <w:tcW w:w="81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lang w:eastAsia="ko-KR"/>
                <w:rFonts w:ascii="HCI Poppy" w:eastAsia="휴먼명조"/>
                <w:b/>
                <w:rtl w:val="off"/>
              </w:rPr>
              <w:t>나이</w:t>
            </w:r>
          </w:p>
        </w:tc>
      </w:tr>
      <w:tr>
        <w:trPr>
          <w:trHeight w:val="423" w:hRule="atLeast"/>
        </w:trPr>
        <w:tc>
          <w:tcPr>
            <w:tcW w:w="5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CI Poppy"/>
                <w:b/>
              </w:rPr>
              <w:t>1</w:t>
            </w:r>
          </w:p>
        </w:tc>
        <w:tc>
          <w:tcPr>
            <w:tcW w:w="1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lang w:eastAsia="ko-KR"/>
                <w:rFonts w:ascii="바탕" w:eastAsia="바탕" w:hAnsi="바탕" w:cs="바탕" w:hint="default"/>
                <w:b/>
                <w:bCs/>
                <w:rtl w:val="off"/>
              </w:rPr>
              <w:t>배우자</w:t>
            </w:r>
          </w:p>
        </w:tc>
        <w:tc>
          <w:tcPr>
            <w:tcW w:w="2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auto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594" w:type="dxa"/>
            <w:tcBorders>
              <w:top w:val="single" w:sz="3" w:space="0" w:color="000000"/>
              <w:left w:val="single" w:sz="2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lang w:eastAsia="ko-KR"/>
                <w:rFonts w:ascii="HCI Poppy"/>
                <w:b/>
                <w:rtl w:val="off"/>
              </w:rPr>
              <w:t>4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2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</w:rPr>
            </w:pPr>
          </w:p>
        </w:tc>
      </w:tr>
      <w:tr>
        <w:trPr>
          <w:trHeight w:val="423" w:hRule="atLeast"/>
        </w:trPr>
        <w:tc>
          <w:tcPr>
            <w:tcW w:w="5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CI Poppy"/>
                <w:b/>
              </w:rPr>
              <w:t>2</w:t>
            </w:r>
          </w:p>
        </w:tc>
        <w:tc>
          <w:tcPr>
            <w:tcW w:w="1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2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auto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594" w:type="dxa"/>
            <w:tcBorders>
              <w:top w:val="single" w:sz="3" w:space="0" w:color="000000"/>
              <w:left w:val="single" w:sz="2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lang w:eastAsia="ko-KR"/>
                <w:rFonts w:ascii="HCI Poppy"/>
                <w:b/>
                <w:rtl w:val="off"/>
              </w:rPr>
              <w:t>5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2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</w:rPr>
            </w:pPr>
          </w:p>
        </w:tc>
      </w:tr>
      <w:tr>
        <w:trPr>
          <w:trHeight w:val="423" w:hRule="atLeast"/>
        </w:trPr>
        <w:tc>
          <w:tcPr>
            <w:tcW w:w="5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CI Poppy"/>
                <w:b/>
              </w:rPr>
              <w:t>3</w:t>
            </w:r>
          </w:p>
        </w:tc>
        <w:tc>
          <w:tcPr>
            <w:tcW w:w="1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2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auto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594" w:type="dxa"/>
            <w:tcBorders>
              <w:top w:val="single" w:sz="3" w:space="0" w:color="000000"/>
              <w:left w:val="single" w:sz="2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lang w:eastAsia="ko-KR"/>
                <w:rFonts w:ascii="HCI Poppy"/>
                <w:b/>
                <w:rtl w:val="off"/>
              </w:rPr>
              <w:t>6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2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</w:rPr>
            </w:pPr>
          </w:p>
        </w:tc>
      </w:tr>
    </w:tbl>
    <w:p>
      <w:pPr>
        <w:pStyle w:val="0"/>
        <w:widowControl w:val="off"/>
        <w:spacing w:line="240" w:lineRule="auto"/>
        <w:rPr>
          <w:rFonts w:ascii="HY그래픽" w:eastAsia="HY그래픽"/>
          <w:color w:val="000000"/>
          <w:sz w:val="18"/>
        </w:rPr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  <w:r>
        <w:rPr>
          <w:rFonts w:ascii="HY그래픽" w:eastAsia="HY그래픽"/>
          <w:b/>
          <w:sz w:val="26"/>
        </w:rPr>
        <w:t>각 종 경 력</w:t>
      </w:r>
      <w:r>
        <w:rPr>
          <w:rFonts w:ascii="HY그래픽" w:eastAsia="HY그래픽"/>
          <w:b/>
        </w:rPr>
        <w:t xml:space="preserve">(사회 및 </w:t>
      </w:r>
      <w:r>
        <w:rPr>
          <w:lang w:eastAsia="ko-KR"/>
          <w:rFonts w:ascii="HY그래픽" w:eastAsia="HY그래픽"/>
          <w:b/>
          <w:rtl w:val="off"/>
        </w:rPr>
        <w:t>기타</w:t>
      </w:r>
      <w:r>
        <w:rPr>
          <w:rFonts w:ascii="HY그래픽" w:eastAsia="HY그래픽"/>
          <w:b/>
        </w:rPr>
        <w:t>)</w:t>
      </w:r>
    </w:p>
    <w:tbl>
      <w:tblPr>
        <w:tblOverlap w:val="never"/>
        <w:tblW w:w="107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17"/>
        <w:gridCol w:w="3968"/>
        <w:gridCol w:w="1417"/>
        <w:gridCol w:w="3911"/>
      </w:tblGrid>
      <w:tr>
        <w:trPr>
          <w:trHeight w:val="463" w:hRule="atLeast"/>
        </w:trPr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lang w:eastAsia="ko-KR"/>
                <w:rFonts w:ascii="HCI Poppy" w:eastAsia="휴먼명조"/>
                <w:b/>
                <w:rtl w:val="off"/>
              </w:rPr>
              <w:t>기 간</w:t>
            </w:r>
          </w:p>
        </w:tc>
        <w:tc>
          <w:tcPr>
            <w:tcW w:w="396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CI Poppy" w:eastAsia="휴먼명조"/>
                <w:b/>
              </w:rPr>
              <w:t>경 력 내 용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lang w:eastAsia="ko-KR"/>
                <w:rFonts w:ascii="HCI Poppy" w:eastAsia="휴먼명조"/>
                <w:b/>
                <w:rtl w:val="off"/>
              </w:rPr>
              <w:t>기 간</w:t>
            </w:r>
          </w:p>
        </w:tc>
        <w:tc>
          <w:tcPr>
            <w:tcW w:w="391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CI Poppy" w:eastAsia="휴먼명조"/>
                <w:b/>
              </w:rPr>
              <w:t>경 력 내 용</w:t>
            </w:r>
          </w:p>
        </w:tc>
      </w:tr>
      <w:tr>
        <w:trPr>
          <w:trHeight w:val="463" w:hRule="atLeast"/>
        </w:trPr>
        <w:tc>
          <w:tcPr>
            <w:tcW w:w="141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3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</w:pPr>
          </w:p>
        </w:tc>
      </w:tr>
      <w:tr>
        <w:trPr>
          <w:trHeight w:val="463" w:hRule="atLeast"/>
        </w:trPr>
        <w:tc>
          <w:tcPr>
            <w:tcW w:w="141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3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</w:pPr>
          </w:p>
        </w:tc>
      </w:tr>
      <w:tr>
        <w:trPr>
          <w:trHeight w:val="463" w:hRule="atLeast"/>
        </w:trPr>
        <w:tc>
          <w:tcPr>
            <w:tcW w:w="141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3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0"/>
              <w:widowControl w:val="off"/>
            </w:pPr>
          </w:p>
        </w:tc>
      </w:tr>
      <w:tr>
        <w:trPr>
          <w:trHeight w:val="463" w:hRule="atLeast"/>
        </w:trPr>
        <w:tc>
          <w:tcPr>
            <w:tcW w:w="141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3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0"/>
              <w:widowControl w:val="off"/>
            </w:pPr>
          </w:p>
        </w:tc>
      </w:tr>
      <w:tr>
        <w:trPr>
          <w:trHeight w:val="463" w:hRule="atLeast"/>
        </w:trPr>
        <w:tc>
          <w:tcPr>
            <w:tcW w:w="141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3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0"/>
              <w:widowControl w:val="off"/>
            </w:pPr>
          </w:p>
        </w:tc>
      </w:tr>
    </w:tbl>
    <w:p>
      <w:pPr>
        <w:pStyle w:val="0"/>
        <w:widowControl w:val="off"/>
        <w:wordWrap/>
        <w:jc w:val="center"/>
        <w:spacing w:line="240" w:lineRule="auto"/>
        <w:rPr>
          <w:lang w:eastAsia="ko-KR"/>
          <w:rFonts w:hint="eastAsia"/>
          <w:rtl w:val="off"/>
        </w:rPr>
      </w:pPr>
    </w:p>
    <w:p>
      <w:pPr>
        <w:pStyle w:val="c0"/>
        <w:jc w:val="left"/>
        <w:rPr>
          <w:rFonts w:ascii="함초롬바탕" w:eastAsia="함초롬바탕" w:hAnsi="함초롬바탕" w:cs="함초롬바탕" w:hint="eastAsia"/>
          <w:sz w:val="20"/>
          <w:szCs w:val="20"/>
        </w:rPr>
      </w:pPr>
      <w:r>
        <w:rPr>
          <w:lang w:eastAsia="ko-KR"/>
          <w:rFonts w:cs="바탕" w:hint="eastAsia"/>
          <w:sz w:val="20"/>
          <w:szCs w:val="20"/>
          <w:rtl w:val="off"/>
        </w:rPr>
        <w:t xml:space="preserve">  </w:t>
      </w:r>
      <w:r>
        <w:rPr>
          <w:lang w:eastAsia="ko-KR"/>
          <w:rFonts w:ascii="함초롬바탕" w:eastAsia="함초롬바탕" w:hAnsi="함초롬바탕" w:cs="함초롬바탕" w:hint="eastAsia"/>
          <w:sz w:val="20"/>
          <w:szCs w:val="20"/>
          <w:rtl w:val="off"/>
        </w:rPr>
        <w:t xml:space="preserve">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상기</w:t>
      </w:r>
      <w:r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본인은</w:t>
      </w:r>
      <w:r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국제총회</w:t>
      </w:r>
      <w:r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헌법</w:t>
      </w:r>
      <w:r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정치</w:t>
      </w:r>
      <w:r>
        <w:rPr>
          <w:rFonts w:ascii="함초롬바탕" w:eastAsia="함초롬바탕" w:hAnsi="함초롬바탕" w:cs="함초롬바탕"/>
          <w:sz w:val="20"/>
          <w:szCs w:val="20"/>
        </w:rPr>
        <w:t xml:space="preserve"> 15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장</w:t>
      </w:r>
      <w:r>
        <w:rPr>
          <w:rFonts w:ascii="함초롬바탕" w:eastAsia="함초롬바탕" w:hAnsi="함초롬바탕" w:cs="함초롬바탕"/>
          <w:sz w:val="20"/>
          <w:szCs w:val="20"/>
        </w:rPr>
        <w:t>2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조에</w:t>
      </w:r>
      <w:r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의거</w:t>
      </w:r>
      <w:r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장로고시에</w:t>
      </w:r>
      <w:r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응시코자</w:t>
      </w:r>
      <w:r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청원합니다</w:t>
      </w:r>
      <w:r>
        <w:rPr>
          <w:rFonts w:ascii="함초롬바탕" w:eastAsia="함초롬바탕" w:hAnsi="함초롬바탕" w:cs="함초롬바탕"/>
          <w:sz w:val="20"/>
          <w:szCs w:val="20"/>
        </w:rPr>
        <w:t>.</w:t>
      </w:r>
    </w:p>
    <w:p>
      <w:pPr>
        <w:pStyle w:val="c0"/>
        <w:jc w:val="center"/>
        <w:rPr>
          <w:rFonts w:ascii="함초롬바탕" w:eastAsia="함초롬바탕" w:hAnsi="함초롬바탕" w:cs="함초롬바탕"/>
          <w:sz w:val="20"/>
          <w:szCs w:val="20"/>
        </w:rPr>
      </w:pPr>
    </w:p>
    <w:p>
      <w:pPr>
        <w:pStyle w:val="c0"/>
        <w:jc w:val="center"/>
        <w:rPr>
          <w:rFonts w:ascii="함초롬바탕" w:eastAsia="함초롬바탕" w:hAnsi="함초롬바탕" w:cs="함초롬바탕" w:hint="default"/>
        </w:rPr>
      </w:pPr>
      <w:r>
        <w:rPr>
          <w:rFonts w:ascii="함초롬바탕" w:eastAsia="함초롬바탕" w:hAnsi="함초롬바탕" w:cs="함초롬바탕"/>
          <w:sz w:val="20"/>
          <w:szCs w:val="20"/>
        </w:rPr>
        <w:t xml:space="preserve">20   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년</w:t>
      </w:r>
      <w:r>
        <w:rPr>
          <w:rFonts w:ascii="함초롬바탕" w:eastAsia="함초롬바탕" w:hAnsi="함초롬바탕" w:cs="함초롬바탕"/>
          <w:sz w:val="20"/>
          <w:szCs w:val="20"/>
        </w:rPr>
        <w:t xml:space="preserve"> 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월</w:t>
      </w:r>
      <w:r>
        <w:rPr>
          <w:rFonts w:ascii="함초롬바탕" w:eastAsia="함초롬바탕" w:hAnsi="함초롬바탕" w:cs="함초롬바탕"/>
          <w:sz w:val="20"/>
          <w:szCs w:val="20"/>
        </w:rPr>
        <w:t xml:space="preserve"> 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일</w:t>
      </w:r>
      <w:r>
        <w:rPr>
          <w:lang w:eastAsia="ko-KR"/>
          <w:rFonts w:ascii="함초롬바탕" w:eastAsia="함초롬바탕" w:hAnsi="함초롬바탕" w:cs="함초롬바탕" w:hint="eastAsia"/>
          <w:sz w:val="20"/>
          <w:szCs w:val="20"/>
          <w:rtl w:val="off"/>
        </w:rPr>
        <w:t xml:space="preserve"> /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청원인</w:t>
      </w:r>
      <w:r>
        <w:rPr>
          <w:rFonts w:ascii="함초롬바탕" w:eastAsia="함초롬바탕" w:hAnsi="함초롬바탕" w:cs="함초롬바탕"/>
          <w:sz w:val="20"/>
          <w:szCs w:val="20"/>
        </w:rPr>
        <w:t xml:space="preserve"> :  </w:t>
      </w:r>
      <w:r>
        <w:rPr>
          <w:lang w:eastAsia="ko-KR"/>
          <w:rFonts w:ascii="함초롬바탕" w:eastAsia="함초롬바탕" w:hAnsi="함초롬바탕" w:cs="함초롬바탕"/>
          <w:sz w:val="20"/>
          <w:szCs w:val="20"/>
          <w:rtl w:val="off"/>
        </w:rPr>
        <w:t xml:space="preserve">                      </w:t>
      </w:r>
      <w:r>
        <w:rPr>
          <w:rFonts w:ascii="함초롬바탕" w:eastAsia="함초롬바탕" w:hAnsi="함초롬바탕" w:cs="함초롬바탕"/>
          <w:sz w:val="20"/>
          <w:szCs w:val="20"/>
        </w:rPr>
        <w:t>(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서명</w:t>
      </w:r>
      <w:r>
        <w:rPr>
          <w:rFonts w:ascii="함초롬바탕" w:eastAsia="함초롬바탕" w:hAnsi="함초롬바탕" w:cs="함초롬바탕"/>
          <w:sz w:val="20"/>
          <w:szCs w:val="20"/>
        </w:rPr>
        <w:t>)</w:t>
      </w:r>
    </w:p>
    <w:p>
      <w:pPr>
        <w:pStyle w:val="c0"/>
        <w:jc w:val="center"/>
      </w:pPr>
    </w:p>
    <w:p>
      <w:pPr>
        <w:pStyle w:val="0"/>
        <w:widowControl w:val="off"/>
        <w:wordWrap/>
        <w:jc w:val="center"/>
        <w:spacing w:line="240" w:lineRule="auto"/>
        <w:rPr>
          <w:rFonts w:ascii="함초롬돋움" w:eastAsia="함초롬돋움" w:hAnsi="함초롬돋움" w:cs="함초롬돋움" w:hint="default"/>
          <w:sz w:val="22"/>
          <w:szCs w:val="22"/>
        </w:rPr>
      </w:pPr>
      <w:r>
        <w:rPr>
          <w:lang w:eastAsia="ko-KR"/>
          <w:rFonts w:ascii="함초롬돋움" w:eastAsia="함초롬돋움" w:hAnsi="함초롬돋움" w:cs="함초롬돋움" w:hint="eastAsia"/>
          <w:sz w:val="22"/>
          <w:szCs w:val="22"/>
          <w:rtl w:val="off"/>
        </w:rPr>
        <w:t>인사</w:t>
      </w:r>
      <w:r>
        <w:rPr>
          <w:rFonts w:ascii="함초롬돋움" w:eastAsia="함초롬돋움" w:hAnsi="함초롬돋움" w:cs="함초롬돋움" w:hint="eastAsia"/>
          <w:sz w:val="22"/>
          <w:szCs w:val="22"/>
        </w:rPr>
        <w:t>고시부장</w:t>
      </w:r>
      <w:r>
        <w:rPr>
          <w:rFonts w:ascii="함초롬돋움" w:eastAsia="함초롬돋움" w:hAnsi="함초롬돋움" w:cs="함초롬돋움"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 w:hint="eastAsia"/>
          <w:sz w:val="22"/>
          <w:szCs w:val="22"/>
        </w:rPr>
        <w:t>귀하</w:t>
      </w:r>
    </w:p>
    <w:sectPr>
      <w:pgSz w:w="12240" w:h="15840"/>
      <w:pgMar w:top="720" w:right="720" w:bottom="720" w:left="720" w:header="850" w:footer="567" w:gutter="0"/>
      <w:cols w:space="0"/>
      <w:docGrid w:linePitch="360"/>
      <w:footnotePr/>
      <w:endnotePr>
        <w:numFmt w:val="decimal"/>
      </w:endnotePr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HY그래픽">
    <w:panose1 w:val="02030600000101010101"/>
    <w:charset w:val="00"/>
    <w:notTrueType w:val="false"/>
    <w:sig w:usb0="7FFFFFFF" w:usb1="11D77CF9" w:usb2="00000010" w:usb3="00000001" w:csb0="00080000" w:csb1="00000001"/>
  </w:font>
  <w:font w:name="HCI Poppy">
    <w:charset w:val="00"/>
    <w:notTrueType w:val="false"/>
  </w:font>
  <w:font w:name="휴먼명조">
    <w:panose1 w:val="02010504000101010101"/>
    <w:charset w:val="00"/>
    <w:notTrueType w:val="false"/>
    <w:sig w:usb0="7FFFFFFF" w:usb1="11D77CFB" w:usb2="00000010" w:usb3="00000001" w:csb0="00080000" w:csb1="00000001"/>
  </w:font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  <w:font w:name="함초롬돋움">
    <w:panose1 w:val="020B0604000101010101"/>
    <w:charset w:val="00"/>
    <w:notTrueType w:val="false"/>
    <w:sig w:usb0="F70006FF" w:usb1="11DFFFFF" w:usb2="001BFDD7" w:usb3="00000001" w:csb0="001F007F" w:csb1="00000001"/>
  </w:font>
  <w:font w:name="한양신명조">
    <w:panose1 w:val="00000000000000000000"/>
    <w:altName w:val="바탕"/>
    <w:charset w:val="00"/>
    <w:notTrueType w:val="false"/>
    <w:sig w:usb0="00000000" w:usb1="00000000" w:usb2="00000000" w:usb3="00000000" w:csb0="00000000" w:csb1="00000000"/>
  </w:font>
  <w:font w:name="한양견고딕">
    <w:panose1 w:val="00000000000000000000"/>
    <w:charset w:val="00"/>
    <w:notTrueType w:val="false"/>
    <w:sig w:usb0="00000000" w:usb1="00000000" w:usb2="00000000" w:usb3="00000000" w:csb0="00000000" w:csb1="00000000"/>
  </w:font>
  <w:font w:name="한양중고딕">
    <w:panose1 w:val="00000000000000000000"/>
    <w:charset w:val="00"/>
    <w:notTrueType w:val="fals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b0"/>
      <w:jc w:val="right"/>
      <w:rPr>
        <w:color w:val="595959"/>
      </w:rPr>
    </w:pPr>
  </w:p>
  <w:p>
    <w:r>
      <w:rPr>
        <w:lang w:val="ko-KR" w:eastAsia="ko-KR"/>
        <w:rFonts w:ascii="Times New Roman" w:eastAsia="Times New Roman" w:hAnsi="Times New Roman" w:cs="Times New Roman" w:hint="default"/>
        <w:b/>
        <w:bCs/>
        <w:color w:val="808080"/>
        <w:sz w:val="20"/>
        <w:szCs w:val="20"/>
        <w:rtl w:val="off"/>
      </w:rPr>
      <w:t>PCI admin -10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0"/>
      <w:jc w:val="both"/>
      <w:rPr>
        <w:u w:val="single" w:color="auto"/>
      </w:rPr>
    </w:pPr>
    <w:r>
      <w:drawing>
        <wp:inline distT="0" distB="0" distL="0" distR="0">
          <wp:extent cx="498216" cy="351543"/>
          <wp:effectExtent l="0" t="0" r="0" b="0"/>
          <wp:docPr id="2049" name="shape2049" hidden="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8216" cy="351543"/>
                  </a:xfrm>
                  <a:prstGeom prst="rect"/>
                </pic:spPr>
              </pic:pic>
            </a:graphicData>
          </a:graphic>
        </wp:inline>
      </w:drawing>
    </w:r>
    <w:r>
      <w:rPr>
        <w:lang w:eastAsia="ko-KR"/>
        <w:u w:val="none" w:color="auto"/>
        <w:rtl w:val="off"/>
      </w:rPr>
      <w:t xml:space="preserve">                                                                          </w:t>
    </w:r>
    <w:r>
      <w:rPr>
        <w:lang w:eastAsia="ko-KR"/>
        <w:rFonts w:ascii="함초롬바탕" w:eastAsia="함초롬바탕" w:hAnsi="함초롬바탕" w:cs="함초롬바탕" w:hint="eastAsia"/>
        <w:color w:val="2F5496"/>
        <w:sz w:val="20"/>
        <w:szCs w:val="20"/>
        <w:u w:val="double" w:color="auto"/>
        <w:rtl w:val="off"/>
      </w:rPr>
      <w:t>대한예수교 장로회 국제총회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0482101" w:unhideWhenUsed="1"/>
    <w:lsdException w:name="toc 2" w:semiHidden="1" w:uiPriority="20482101" w:unhideWhenUsed="1"/>
    <w:lsdException w:name="toc 3" w:semiHidden="1" w:uiPriority="20482101" w:unhideWhenUsed="1"/>
    <w:lsdException w:name="toc 4" w:semiHidden="1" w:uiPriority="20482101" w:unhideWhenUsed="1"/>
    <w:lsdException w:name="toc 5" w:semiHidden="1" w:uiPriority="20482101" w:unhideWhenUsed="1"/>
    <w:lsdException w:name="toc 6" w:semiHidden="1" w:uiPriority="20482101" w:unhideWhenUsed="1"/>
    <w:lsdException w:name="toc 7" w:semiHidden="1" w:uiPriority="20482101" w:unhideWhenUsed="1"/>
    <w:lsdException w:name="toc 8" w:semiHidden="1" w:uiPriority="20482101" w:unhideWhenUsed="1"/>
    <w:lsdException w:name="toc 9" w:semiHidden="1" w:uiPriority="2048210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04816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560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60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88692" w:qFormat="1"/>
    <w:lsdException w:name="Emphasis" w:uiPriority="128347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48210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89230132"/>
    <w:lsdException w:name="Light List" w:uiPriority="889230133"/>
    <w:lsdException w:name="Light Grid" w:uiPriority="889230152"/>
    <w:lsdException w:name="Medium Shading 1" w:uiPriority="889230153"/>
    <w:lsdException w:name="Medium Shading 2" w:uiPriority="561202482"/>
    <w:lsdException w:name="Medium List 1" w:uiPriority="561202483"/>
    <w:lsdException w:name="Medium List 2" w:uiPriority="578822744"/>
    <w:lsdException w:name="Medium Grid 1" w:uiPriority="578822745"/>
    <w:lsdException w:name="Medium Grid 2" w:uiPriority="578823976"/>
    <w:lsdException w:name="Medium Grid 3" w:uiPriority="578823977"/>
    <w:lsdException w:name="Dark List" w:uiPriority="578844294"/>
    <w:lsdException w:name="Colorful Shading" w:uiPriority="578844295"/>
    <w:lsdException w:name="Colorful List" w:uiPriority="579242120"/>
    <w:lsdException w:name="Colorful Grid" w:uiPriority="579242121"/>
    <w:lsdException w:name="Light Shading Accent 1" w:uiPriority="889230132"/>
    <w:lsdException w:name="Light List Accent 1" w:uiPriority="889230133"/>
    <w:lsdException w:name="Light Grid Accent 1" w:uiPriority="889230152"/>
    <w:lsdException w:name="Medium Shading 1 Accent 1" w:uiPriority="889230153"/>
    <w:lsdException w:name="Medium Shading 2 Accent 1" w:uiPriority="561202482"/>
    <w:lsdException w:name="Medium List 1 Accent 1" w:uiPriority="561202483"/>
    <w:lsdException w:name="Revision" w:semiHidden="1"/>
    <w:lsdException w:name="List Paragraph" w:uiPriority="20481682" w:qFormat="1"/>
    <w:lsdException w:name="Quote" w:uiPriority="19232885" w:qFormat="1"/>
    <w:lsdException w:name="Intense Quote" w:uiPriority="19347798" w:qFormat="1"/>
    <w:lsdException w:name="Medium List 2 Accent 1" w:uiPriority="578822744"/>
    <w:lsdException w:name="Medium Grid 1 Accent 1" w:uiPriority="578822745"/>
    <w:lsdException w:name="Medium Grid 2 Accent 1" w:uiPriority="578823976"/>
    <w:lsdException w:name="Medium Grid 3 Accent 1" w:uiPriority="578823977"/>
    <w:lsdException w:name="Dark List Accent 1" w:uiPriority="578844294"/>
    <w:lsdException w:name="Colorful Shading Accent 1" w:uiPriority="578844295"/>
    <w:lsdException w:name="Colorful List Accent 1" w:uiPriority="579242120"/>
    <w:lsdException w:name="Colorful Grid Accent 1" w:uiPriority="579242121"/>
    <w:lsdException w:name="Light Shading Accent 2" w:uiPriority="889230132"/>
    <w:lsdException w:name="Light List Accent 2" w:uiPriority="889230133"/>
    <w:lsdException w:name="Light Grid Accent 2" w:uiPriority="889230152"/>
    <w:lsdException w:name="Medium Shading 1 Accent 2" w:uiPriority="889230153"/>
    <w:lsdException w:name="Medium Shading 2 Accent 2" w:uiPriority="561202482"/>
    <w:lsdException w:name="Medium List 1 Accent 2" w:uiPriority="561202483"/>
    <w:lsdException w:name="Medium List 2 Accent 2" w:uiPriority="578822744"/>
    <w:lsdException w:name="Medium Grid 1 Accent 2" w:uiPriority="578822745"/>
    <w:lsdException w:name="Medium Grid 2 Accent 2" w:uiPriority="578823976"/>
    <w:lsdException w:name="Medium Grid 3 Accent 2" w:uiPriority="578823977"/>
    <w:lsdException w:name="Dark List Accent 2" w:uiPriority="578844294"/>
    <w:lsdException w:name="Colorful Shading Accent 2" w:uiPriority="578844295"/>
    <w:lsdException w:name="Colorful List Accent 2" w:uiPriority="579242120"/>
    <w:lsdException w:name="Colorful Grid Accent 2" w:uiPriority="579242121"/>
    <w:lsdException w:name="Light Shading Accent 3" w:uiPriority="889230132"/>
    <w:lsdException w:name="Light List Accent 3" w:uiPriority="889230133"/>
    <w:lsdException w:name="Light Grid Accent 3" w:uiPriority="889230152"/>
    <w:lsdException w:name="Medium Shading 1 Accent 3" w:uiPriority="889230153"/>
    <w:lsdException w:name="Medium Shading 2 Accent 3" w:uiPriority="561202482"/>
    <w:lsdException w:name="Medium List 1 Accent 3" w:uiPriority="561202483"/>
    <w:lsdException w:name="Medium List 2 Accent 3" w:uiPriority="578822744"/>
    <w:lsdException w:name="Medium Grid 1 Accent 3" w:uiPriority="578822745"/>
    <w:lsdException w:name="Medium Grid 2 Accent 3" w:uiPriority="578823976"/>
    <w:lsdException w:name="Medium Grid 3 Accent 3" w:uiPriority="578823977"/>
    <w:lsdException w:name="Dark List Accent 3" w:uiPriority="578844294"/>
    <w:lsdException w:name="Colorful Shading Accent 3" w:uiPriority="578844295"/>
    <w:lsdException w:name="Colorful List Accent 3" w:uiPriority="579242120"/>
    <w:lsdException w:name="Colorful Grid Accent 3" w:uiPriority="579242121"/>
    <w:lsdException w:name="Light Shading Accent 4" w:uiPriority="889230132"/>
    <w:lsdException w:name="Light List Accent 4" w:uiPriority="889230133"/>
    <w:lsdException w:name="Light Grid Accent 4" w:uiPriority="889230152"/>
    <w:lsdException w:name="Medium Shading 1 Accent 4" w:uiPriority="889230153"/>
    <w:lsdException w:name="Medium Shading 2 Accent 4" w:uiPriority="561202482"/>
    <w:lsdException w:name="Medium List 1 Accent 4" w:uiPriority="561202483"/>
    <w:lsdException w:name="Medium List 2 Accent 4" w:uiPriority="578822744"/>
    <w:lsdException w:name="Medium Grid 1 Accent 4" w:uiPriority="578822745"/>
    <w:lsdException w:name="Medium Grid 2 Accent 4" w:uiPriority="578823976"/>
    <w:lsdException w:name="Medium Grid 3 Accent 4" w:uiPriority="578823977"/>
    <w:lsdException w:name="Dark List Accent 4" w:uiPriority="578844294"/>
    <w:lsdException w:name="Colorful Shading Accent 4" w:uiPriority="578844295"/>
    <w:lsdException w:name="Colorful List Accent 4" w:uiPriority="579242120"/>
    <w:lsdException w:name="Colorful Grid Accent 4" w:uiPriority="579242121"/>
    <w:lsdException w:name="Light Shading Accent 5" w:uiPriority="889230132"/>
    <w:lsdException w:name="Light List Accent 5" w:uiPriority="889230133"/>
    <w:lsdException w:name="Light Grid Accent 5" w:uiPriority="889230152"/>
    <w:lsdException w:name="Medium Shading 1 Accent 5" w:uiPriority="889230153"/>
    <w:lsdException w:name="Medium Shading 2 Accent 5" w:uiPriority="561202482"/>
    <w:lsdException w:name="Medium List 1 Accent 5" w:uiPriority="561202483"/>
    <w:lsdException w:name="Medium List 2 Accent 5" w:uiPriority="578822744"/>
    <w:lsdException w:name="Medium Grid 1 Accent 5" w:uiPriority="578822745"/>
    <w:lsdException w:name="Medium Grid 2 Accent 5" w:uiPriority="578823976"/>
    <w:lsdException w:name="Medium Grid 3 Accent 5" w:uiPriority="578823977"/>
    <w:lsdException w:name="Dark List Accent 5" w:uiPriority="578844294"/>
    <w:lsdException w:name="Colorful Shading Accent 5" w:uiPriority="578844295"/>
    <w:lsdException w:name="Colorful List Accent 5" w:uiPriority="579242120"/>
    <w:lsdException w:name="Colorful Grid Accent 5" w:uiPriority="579242121"/>
    <w:lsdException w:name="Light Shading Accent 6" w:uiPriority="889230132"/>
    <w:lsdException w:name="Light List Accent 6" w:uiPriority="889230133"/>
    <w:lsdException w:name="Light Grid Accent 6" w:uiPriority="889230152"/>
    <w:lsdException w:name="Medium Shading 1 Accent 6" w:uiPriority="889230153"/>
    <w:lsdException w:name="Medium Shading 2 Accent 6" w:uiPriority="561202482"/>
    <w:lsdException w:name="Medium List 1 Accent 6" w:uiPriority="561202483"/>
    <w:lsdException w:name="Medium List 2 Accent 6" w:uiPriority="578822744"/>
    <w:lsdException w:name="Medium Grid 1 Accent 6" w:uiPriority="578822745"/>
    <w:lsdException w:name="Medium Grid 2 Accent 6" w:uiPriority="578823976"/>
    <w:lsdException w:name="Medium Grid 3 Accent 6" w:uiPriority="578823977"/>
    <w:lsdException w:name="Dark List Accent 6" w:uiPriority="578844294"/>
    <w:lsdException w:name="Colorful Shading Accent 6" w:uiPriority="578844295"/>
    <w:lsdException w:name="Colorful List Accent 6" w:uiPriority="579242120"/>
    <w:lsdException w:name="Colorful Grid Accent 6" w:uiPriority="579242121"/>
    <w:lsdException w:name="Subtle Emphasis" w:uiPriority="153097" w:qFormat="1"/>
    <w:lsdException w:name="Intense Emphasis" w:uiPriority="1283475" w:qFormat="1"/>
    <w:lsdException w:name="Subtle Reference" w:uiPriority="19347799" w:qFormat="1"/>
    <w:lsdException w:name="Intense Reference" w:uiPriority="19412084" w:qFormat="1"/>
    <w:lsdException w:name="Book Title" w:uiPriority="19412085" w:qFormat="1"/>
    <w:lsdException w:name="Bibliography" w:semiHidden="1" w:uiPriority="20481685" w:unhideWhenUsed="1"/>
    <w:lsdException w:name="TOC Heading" w:semiHidden="1" w:uiPriority="20482101" w:unhideWhenUsed="1" w:qFormat="1"/>
    <w:lsdException w:name="Plain Table 1" w:uiPriority="421734533"/>
    <w:lsdException w:name="Plain Table 2" w:uiPriority="422802258"/>
    <w:lsdException w:name="Plain Table 3" w:uiPriority="422802259"/>
    <w:lsdException w:name="Plain Table 4" w:uiPriority="422802728"/>
    <w:lsdException w:name="Plain Table 5" w:uiPriority="422802729"/>
    <w:lsdException w:name="Grid Table Light" w:uiPriority="421734532"/>
    <w:lsdException w:name="Grid Table 1 Light" w:uiPriority="422807686"/>
    <w:lsdException w:name="Grid Table 2" w:uiPriority="422807687"/>
    <w:lsdException w:name="Grid Table 3" w:uiPriority="422868888"/>
    <w:lsdException w:name="Grid Table 4" w:uiPriority="422868889"/>
    <w:lsdException w:name="Grid Table 5 Dark" w:uiPriority="423698564"/>
    <w:lsdException w:name="Grid Table 6 Colorful" w:uiPriority="423698565"/>
    <w:lsdException w:name="Grid Table 7 Colorful" w:uiPriority="541595266"/>
    <w:lsdException w:name="Grid Table 1 Light Accent 1" w:uiPriority="422807686"/>
    <w:lsdException w:name="Grid Table 2 Accent 1" w:uiPriority="422807687"/>
    <w:lsdException w:name="Grid Table 3 Accent 1" w:uiPriority="422868888"/>
    <w:lsdException w:name="Grid Table 4 Accent 1" w:uiPriority="422868889"/>
    <w:lsdException w:name="Grid Table 5 Dark Accent 1" w:uiPriority="423698564"/>
    <w:lsdException w:name="Grid Table 6 Colorful Accent 1" w:uiPriority="423698565"/>
    <w:lsdException w:name="Grid Table 7 Colorful Accent 1" w:uiPriority="541595266"/>
    <w:lsdException w:name="Grid Table 1 Light Accent 2" w:uiPriority="422807686"/>
    <w:lsdException w:name="Grid Table 2 Accent 2" w:uiPriority="422807687"/>
    <w:lsdException w:name="Grid Table 3 Accent 2" w:uiPriority="422868888"/>
    <w:lsdException w:name="Grid Table 4 Accent 2" w:uiPriority="422868889"/>
    <w:lsdException w:name="Grid Table 5 Dark Accent 2" w:uiPriority="423698564"/>
    <w:lsdException w:name="Grid Table 6 Colorful Accent 2" w:uiPriority="423698565"/>
    <w:lsdException w:name="Grid Table 7 Colorful Accent 2" w:uiPriority="541595266"/>
    <w:lsdException w:name="Grid Table 1 Light Accent 3" w:uiPriority="422807686"/>
    <w:lsdException w:name="Grid Table 2 Accent 3" w:uiPriority="422807687"/>
    <w:lsdException w:name="Grid Table 3 Accent 3" w:uiPriority="422868888"/>
    <w:lsdException w:name="Grid Table 4 Accent 3" w:uiPriority="422868889"/>
    <w:lsdException w:name="Grid Table 5 Dark Accent 3" w:uiPriority="423698564"/>
    <w:lsdException w:name="Grid Table 6 Colorful Accent 3" w:uiPriority="423698565"/>
    <w:lsdException w:name="Grid Table 7 Colorful Accent 3" w:uiPriority="541595266"/>
    <w:lsdException w:name="Grid Table 1 Light Accent 4" w:uiPriority="422807686"/>
    <w:lsdException w:name="Grid Table 2 Accent 4" w:uiPriority="422807687"/>
    <w:lsdException w:name="Grid Table 3 Accent 4" w:uiPriority="422868888"/>
    <w:lsdException w:name="Grid Table 4 Accent 4" w:uiPriority="422868889"/>
    <w:lsdException w:name="Grid Table 5 Dark Accent 4" w:uiPriority="423698564"/>
    <w:lsdException w:name="Grid Table 6 Colorful Accent 4" w:uiPriority="423698565"/>
    <w:lsdException w:name="Grid Table 7 Colorful Accent 4" w:uiPriority="541595266"/>
    <w:lsdException w:name="Grid Table 1 Light Accent 5" w:uiPriority="422807686"/>
    <w:lsdException w:name="Grid Table 2 Accent 5" w:uiPriority="422807687"/>
    <w:lsdException w:name="Grid Table 3 Accent 5" w:uiPriority="422868888"/>
    <w:lsdException w:name="Grid Table 4 Accent 5" w:uiPriority="422868889"/>
    <w:lsdException w:name="Grid Table 5 Dark Accent 5" w:uiPriority="423698564"/>
    <w:lsdException w:name="Grid Table 6 Colorful Accent 5" w:uiPriority="423698565"/>
    <w:lsdException w:name="Grid Table 7 Colorful Accent 5" w:uiPriority="541595266"/>
    <w:lsdException w:name="Grid Table 1 Light Accent 6" w:uiPriority="422807686"/>
    <w:lsdException w:name="Grid Table 2 Accent 6" w:uiPriority="422807687"/>
    <w:lsdException w:name="Grid Table 3 Accent 6" w:uiPriority="422868888"/>
    <w:lsdException w:name="Grid Table 4 Accent 6" w:uiPriority="422868889"/>
    <w:lsdException w:name="Grid Table 5 Dark Accent 6" w:uiPriority="423698564"/>
    <w:lsdException w:name="Grid Table 6 Colorful Accent 6" w:uiPriority="423698565"/>
    <w:lsdException w:name="Grid Table 7 Colorful Accent 6" w:uiPriority="541595266"/>
    <w:lsdException w:name="List Table 1 Light" w:uiPriority="422807686"/>
    <w:lsdException w:name="List Table 2" w:uiPriority="422807687"/>
    <w:lsdException w:name="List Table 3" w:uiPriority="422868888"/>
    <w:lsdException w:name="List Table 4" w:uiPriority="422868889"/>
    <w:lsdException w:name="List Table 5 Dark" w:uiPriority="423698564"/>
    <w:lsdException w:name="List Table 6 Colorful" w:uiPriority="423698565"/>
    <w:lsdException w:name="List Table 7 Colorful" w:uiPriority="541595266"/>
    <w:lsdException w:name="List Table 1 Light Accent 1" w:uiPriority="422807686"/>
    <w:lsdException w:name="List Table 2 Accent 1" w:uiPriority="422807687"/>
    <w:lsdException w:name="List Table 3 Accent 1" w:uiPriority="422868888"/>
    <w:lsdException w:name="List Table 4 Accent 1" w:uiPriority="422868889"/>
    <w:lsdException w:name="List Table 5 Dark Accent 1" w:uiPriority="423698564"/>
    <w:lsdException w:name="List Table 6 Colorful Accent 1" w:uiPriority="423698565"/>
    <w:lsdException w:name="List Table 7 Colorful Accent 1" w:uiPriority="541595266"/>
    <w:lsdException w:name="List Table 1 Light Accent 2" w:uiPriority="422807686"/>
    <w:lsdException w:name="List Table 2 Accent 2" w:uiPriority="422807687"/>
    <w:lsdException w:name="List Table 3 Accent 2" w:uiPriority="422868888"/>
    <w:lsdException w:name="List Table 4 Accent 2" w:uiPriority="422868889"/>
    <w:lsdException w:name="List Table 5 Dark Accent 2" w:uiPriority="423698564"/>
    <w:lsdException w:name="List Table 6 Colorful Accent 2" w:uiPriority="423698565"/>
    <w:lsdException w:name="List Table 7 Colorful Accent 2" w:uiPriority="541595266"/>
    <w:lsdException w:name="List Table 1 Light Accent 3" w:uiPriority="422807686"/>
    <w:lsdException w:name="List Table 2 Accent 3" w:uiPriority="422807687"/>
    <w:lsdException w:name="List Table 3 Accent 3" w:uiPriority="422868888"/>
    <w:lsdException w:name="List Table 4 Accent 3" w:uiPriority="422868889"/>
    <w:lsdException w:name="List Table 5 Dark Accent 3" w:uiPriority="423698564"/>
    <w:lsdException w:name="List Table 6 Colorful Accent 3" w:uiPriority="423698565"/>
    <w:lsdException w:name="List Table 7 Colorful Accent 3" w:uiPriority="541595266"/>
    <w:lsdException w:name="List Table 1 Light Accent 4" w:uiPriority="422807686"/>
    <w:lsdException w:name="List Table 2 Accent 4" w:uiPriority="422807687"/>
    <w:lsdException w:name="List Table 3 Accent 4" w:uiPriority="422868888"/>
    <w:lsdException w:name="List Table 4 Accent 4" w:uiPriority="422868889"/>
    <w:lsdException w:name="List Table 5 Dark Accent 4" w:uiPriority="423698564"/>
    <w:lsdException w:name="List Table 6 Colorful Accent 4" w:uiPriority="423698565"/>
    <w:lsdException w:name="List Table 7 Colorful Accent 4" w:uiPriority="541595266"/>
    <w:lsdException w:name="List Table 1 Light Accent 5" w:uiPriority="422807686"/>
    <w:lsdException w:name="List Table 2 Accent 5" w:uiPriority="422807687"/>
    <w:lsdException w:name="List Table 3 Accent 5" w:uiPriority="422868888"/>
    <w:lsdException w:name="List Table 4 Accent 5" w:uiPriority="422868889"/>
    <w:lsdException w:name="List Table 5 Dark Accent 5" w:uiPriority="423698564"/>
    <w:lsdException w:name="List Table 6 Colorful Accent 5" w:uiPriority="423698565"/>
    <w:lsdException w:name="List Table 7 Colorful Accent 5" w:uiPriority="541595266"/>
    <w:lsdException w:name="List Table 1 Light Accent 6" w:uiPriority="422807686"/>
    <w:lsdException w:name="List Table 2 Accent 6" w:uiPriority="422807687"/>
    <w:lsdException w:name="List Table 3 Accent 6" w:uiPriority="422868888"/>
    <w:lsdException w:name="List Table 4 Accent 6" w:uiPriority="422868889"/>
    <w:lsdException w:name="List Table 5 Dark Accent 6" w:uiPriority="423698564"/>
    <w:lsdException w:name="List Table 6 Colorful Accent 6" w:uiPriority="423698565"/>
    <w:lsdException w:name="List Table 7 Colorful Accent 6" w:uiPriority="541595266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본문"/>
    <w:uiPriority w:val="1"/>
    <w:pPr>
      <w:ind w:left="350" w:right="35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85" w:before="85" w:line="396" w:lineRule="auto"/>
      <w:textAlignment w:val="baseline"/>
    </w:pPr>
    <w:rPr>
      <w:rFonts w:ascii="한양신명조" w:eastAsia="한양신명조"/>
      <w:color w:val="000000"/>
      <w:w w:val="95"/>
      <w:sz w:val="20"/>
      <w:spacing w:val="-5"/>
    </w:rPr>
  </w:style>
  <w:style w:type="paragraph" w:customStyle="1" w:styleId="2">
    <w:name w:val="개요 1"/>
    <w:uiPriority w:val="2"/>
    <w:pPr>
      <w:ind w:left="1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2"/>
    <w:uiPriority w:val="3"/>
    <w:pPr>
      <w:ind w:left="3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3"/>
    <w:uiPriority w:val="4"/>
    <w:pPr>
      <w:ind w:left="5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4"/>
    <w:uiPriority w:val="5"/>
    <w:pPr>
      <w:ind w:left="7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5"/>
    <w:uiPriority w:val="6"/>
    <w:pPr>
      <w:ind w:left="9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6"/>
    <w:uiPriority w:val="7"/>
    <w:pPr>
      <w:ind w:left="11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8">
    <w:name w:val="개요 7"/>
    <w:uiPriority w:val="8"/>
    <w:pPr>
      <w:ind w:left="13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9">
    <w:name w:val="쪽 번호"/>
    <w:uiPriority w:val="9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0">
    <w:name w:val="머리말"/>
    <w:uiPriority w:val="10"/>
    <w:pPr>
      <w:ind w:left="0" w:right="200" w:firstLine="0"/>
      <w:autoSpaceDE w:val="off"/>
      <w:autoSpaceDN w:val="off"/>
      <w:widowControl w:val="off"/>
      <w:wordWrap/>
      <w:snapToGrid w:val="0"/>
      <w:jc w:val="righ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spacing w:after="0" w:before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각주"/>
    <w:uiPriority w:val="11"/>
    <w:pPr>
      <w:ind w:left="264" w:right="0" w:hanging="264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2">
    <w:name w:val="그림캡션"/>
    <w:uiPriority w:val="12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3">
    <w:name w:val="표캡션"/>
    <w:uiPriority w:val="13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4">
    <w:name w:val="수식캡션"/>
    <w:uiPriority w:val="14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5">
    <w:name w:val="찾아보기"/>
    <w:uiPriority w:val="15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 w:leader="middleDot"/>
      </w:tabs>
      <w:spacing w:after="0" w:before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  <w:style w:type="paragraph" w:styleId="a0">
    <w:name w:val="header"/>
    <w:uiPriority w:val="99"/>
    <w:basedOn w:val="a2"/>
    <w:unhideWhenUsed/>
    <w:pPr>
      <w:snapToGrid w:val="0"/>
      <w:tabs>
        <w:tab w:val="center" w:pos="4513"/>
        <w:tab w:val="right" w:pos="9026"/>
      </w:tabs>
    </w:pPr>
    <w:rPr>
      <w:rFonts w:cstheme="minorBidi"/>
      <w:sz w:val="20"/>
      <w:szCs w:val="22"/>
    </w:rPr>
  </w:style>
  <w:style w:type="paragraph" w:styleId="b0">
    <w:name w:val="footer"/>
    <w:uiPriority w:val="99"/>
    <w:basedOn w:val="a2"/>
    <w:unhideWhenUsed/>
    <w:pPr>
      <w:snapToGrid w:val="0"/>
      <w:tabs>
        <w:tab w:val="center" w:pos="4513"/>
        <w:tab w:val="right" w:pos="9026"/>
      </w:tabs>
    </w:pPr>
    <w:rPr>
      <w:rFonts w:cstheme="minorBidi"/>
      <w:sz w:val="20"/>
      <w:szCs w:val="22"/>
    </w:rPr>
  </w:style>
  <w:style w:type="paragraph" w:customStyle="1" w:styleId="c0">
    <w:name w:val="s0"/>
    <w:pPr>
      <w:adjustRightInd/>
      <w:autoSpaceDE w:val="off"/>
      <w:autoSpaceDN w:val="off"/>
      <w:widowControl w:val="off"/>
      <w:spacing w:after="0" w:line="240" w:lineRule="auto"/>
    </w:pPr>
    <w:rPr>
      <w:rFonts w:ascii="바탕" w:eastAsia="바탕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기 독 교 미 주 성 결 교 회</dc:title>
  <dc:subject/>
  <dc:creator>Daesub Kim</dc:creator>
  <cp:keywords/>
  <dc:description/>
  <cp:lastModifiedBy>Daesub Kim</cp:lastModifiedBy>
  <cp:revision>1</cp:revision>
  <dcterms:created xsi:type="dcterms:W3CDTF">2025-10-20T18:09:58Z</dcterms:created>
  <dcterms:modified xsi:type="dcterms:W3CDTF">2025-11-04T00:35:22Z</dcterms:modified>
  <cp:version>1100.0100.01</cp:version>
</cp:coreProperties>
</file>